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C7" w:rsidRPr="001D6B38" w:rsidRDefault="00896CC7" w:rsidP="00896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6B38">
        <w:rPr>
          <w:rFonts w:ascii="Times New Roman" w:hAnsi="Times New Roman" w:cs="Times New Roman"/>
          <w:sz w:val="24"/>
          <w:szCs w:val="24"/>
        </w:rPr>
        <w:t>Sevgili Vatandaşlarım,</w:t>
      </w:r>
    </w:p>
    <w:p w:rsidR="00A032F9" w:rsidRPr="001D6B38" w:rsidRDefault="002D3500" w:rsidP="00145BE4">
      <w:pPr>
        <w:pStyle w:val="NormalWeb"/>
        <w:spacing w:before="0" w:beforeAutospacing="0" w:after="0" w:afterAutospacing="0" w:line="188" w:lineRule="atLeast"/>
        <w:jc w:val="both"/>
      </w:pPr>
      <w:r w:rsidRPr="001D6B38">
        <w:t>Gazi Mustafa Kemal</w:t>
      </w:r>
      <w:r w:rsidR="00A032F9" w:rsidRPr="001D6B38">
        <w:t xml:space="preserve"> ve</w:t>
      </w:r>
      <w:r w:rsidRPr="001D6B38">
        <w:t xml:space="preserve"> silah arkadaşları</w:t>
      </w:r>
      <w:r w:rsidR="00A032F9" w:rsidRPr="001D6B38">
        <w:t>,</w:t>
      </w:r>
      <w:r w:rsidRPr="001D6B38">
        <w:t xml:space="preserve"> milli mücadeleyi tamamladıktan sonra, </w:t>
      </w:r>
      <w:r w:rsidR="00A032F9" w:rsidRPr="001D6B38">
        <w:t xml:space="preserve">88 yıl önce </w:t>
      </w:r>
      <w:r w:rsidRPr="001D6B38">
        <w:t>Türkiye’nin kaderine yön veren bir karar alarak Cumhuriyeti ilan etmiş</w:t>
      </w:r>
      <w:r w:rsidR="00A032F9" w:rsidRPr="001D6B38">
        <w:t>lerdir</w:t>
      </w:r>
      <w:r w:rsidRPr="001D6B38">
        <w:t>. Osmanlı devlet idaresinin dağılması sonrasında alınan bu kararla Türk halkı kendi kaderine ve yönetimine sahip çık</w:t>
      </w:r>
      <w:r w:rsidR="00145BE4" w:rsidRPr="001D6B38">
        <w:t>mış,</w:t>
      </w:r>
      <w:r w:rsidRPr="001D6B38">
        <w:t xml:space="preserve"> ülke yönetiminde milli irade hakim kılın</w:t>
      </w:r>
      <w:r w:rsidR="00145BE4" w:rsidRPr="001D6B38">
        <w:t>mıştır</w:t>
      </w:r>
      <w:r w:rsidRPr="001D6B38">
        <w:t>. Büyük Atatürk’ün önderliğinde yüzünü çağdaş değerlere dönen genç Cumhuriyet, atılan sağlam temeller üzerinde bugün 88. yılını idrak etmektedir.</w:t>
      </w:r>
      <w:r w:rsidR="00145BE4" w:rsidRPr="001D6B38">
        <w:t xml:space="preserve"> </w:t>
      </w:r>
    </w:p>
    <w:p w:rsidR="00A7119C" w:rsidRPr="001D6B38" w:rsidRDefault="00A7119C" w:rsidP="00145BE4">
      <w:pPr>
        <w:pStyle w:val="NormalWeb"/>
        <w:spacing w:before="0" w:beforeAutospacing="0" w:after="0" w:afterAutospacing="0" w:line="188" w:lineRule="atLeast"/>
        <w:jc w:val="both"/>
      </w:pPr>
    </w:p>
    <w:p w:rsidR="00A032F9" w:rsidRPr="001D6B38" w:rsidRDefault="002D3500" w:rsidP="00A7119C">
      <w:pPr>
        <w:pStyle w:val="NormalWeb"/>
        <w:spacing w:before="0" w:beforeAutospacing="0" w:after="0" w:afterAutospacing="0" w:line="188" w:lineRule="atLeast"/>
        <w:jc w:val="both"/>
      </w:pPr>
      <w:r w:rsidRPr="001D6B38">
        <w:t>Günümüzde Avrupa-Atlantik kurumsal yapılarıyla bütünleş</w:t>
      </w:r>
      <w:r w:rsidR="001D6B38" w:rsidRPr="001D6B38">
        <w:t>en</w:t>
      </w:r>
      <w:r w:rsidRPr="001D6B38">
        <w:t xml:space="preserve"> </w:t>
      </w:r>
      <w:r w:rsidR="00A7119C" w:rsidRPr="001D6B38">
        <w:t>Türkiye</w:t>
      </w:r>
      <w:r w:rsidRPr="001D6B38">
        <w:t xml:space="preserve">, NATO üyeliği, Avrupa Birliği adaylığı, </w:t>
      </w:r>
      <w:r w:rsidR="00A032F9" w:rsidRPr="001D6B38">
        <w:t xml:space="preserve">laik ve demokratik yapısı, </w:t>
      </w:r>
      <w:r w:rsidRPr="001D6B38">
        <w:t xml:space="preserve">insan hakları müktesebatına bağlılığı, komşularıyla her geçen gün daha da gelişen ilişkileri ve kriz döneminde dahi büyüme becerisi gösteren güçlü ve dinamik ekonomik yapısıyla çevresine </w:t>
      </w:r>
      <w:r w:rsidR="00A032F9" w:rsidRPr="001D6B38">
        <w:t xml:space="preserve">ilham veren, </w:t>
      </w:r>
      <w:r w:rsidRPr="001D6B38">
        <w:t>istikrar ve refah yayan bir ülke konumuna yükselmiştir.</w:t>
      </w:r>
      <w:r w:rsidR="00C942C4" w:rsidRPr="001D6B38">
        <w:t xml:space="preserve"> </w:t>
      </w:r>
      <w:r w:rsidR="001D6B38" w:rsidRPr="001D6B38">
        <w:t>Bu</w:t>
      </w:r>
      <w:r w:rsidR="00A7119C" w:rsidRPr="001D6B38">
        <w:t xml:space="preserve"> atılımların zeminini yaratan Cumhuriyet, layıkıyle anlamamız ve anlatmamız, korumamız ve daima daha ileriye götürmek suretiyle yaşatmamız gereken en değerli </w:t>
      </w:r>
      <w:r w:rsidR="001D6B38" w:rsidRPr="001D6B38">
        <w:t>ortak</w:t>
      </w:r>
      <w:r w:rsidR="00A7119C" w:rsidRPr="001D6B38">
        <w:t xml:space="preserve"> varlığımızdır. Bu anlamlı günde, </w:t>
      </w:r>
      <w:r w:rsidR="001D6B38">
        <w:t xml:space="preserve">bu değerli mirası bizlere bırakan </w:t>
      </w:r>
      <w:r w:rsidR="00A7119C" w:rsidRPr="001D6B38">
        <w:t>Cumhuriyetimizin kurucusu, Ulu Önderimiz Atatürk'ü, silah arkadaşlarını, kahraman şehitlerimizi ve gazilerimizi büyük saygıyla ve minnetle anıyorum.</w:t>
      </w:r>
      <w:r w:rsidR="00A032F9" w:rsidRPr="001D6B38">
        <w:t xml:space="preserve"> </w:t>
      </w:r>
    </w:p>
    <w:p w:rsidR="00A032F9" w:rsidRPr="001D6B38" w:rsidRDefault="00A032F9" w:rsidP="00A032F9">
      <w:pPr>
        <w:pStyle w:val="NormalWeb"/>
        <w:spacing w:before="0" w:beforeAutospacing="0" w:after="0" w:afterAutospacing="0" w:line="188" w:lineRule="atLeast"/>
        <w:jc w:val="both"/>
      </w:pPr>
    </w:p>
    <w:p w:rsidR="00A7119C" w:rsidRPr="001D6B38" w:rsidRDefault="00A7119C" w:rsidP="00A032F9">
      <w:pPr>
        <w:pStyle w:val="NormalWeb"/>
        <w:spacing w:before="0" w:beforeAutospacing="0" w:after="0" w:afterAutospacing="0" w:line="188" w:lineRule="atLeast"/>
        <w:jc w:val="both"/>
      </w:pPr>
      <w:r w:rsidRPr="001D6B38">
        <w:t>Değerli Vatandaşlarım,</w:t>
      </w:r>
    </w:p>
    <w:p w:rsidR="00A7119C" w:rsidRPr="001D6B38" w:rsidRDefault="00A7119C" w:rsidP="00A032F9">
      <w:pPr>
        <w:pStyle w:val="NormalWeb"/>
        <w:spacing w:before="0" w:beforeAutospacing="0" w:after="0" w:afterAutospacing="0" w:line="188" w:lineRule="atLeast"/>
        <w:jc w:val="both"/>
      </w:pPr>
    </w:p>
    <w:p w:rsidR="00896CC7" w:rsidRPr="001D6B38" w:rsidRDefault="00896CC7" w:rsidP="00A7119C">
      <w:pPr>
        <w:pStyle w:val="NormalWeb"/>
        <w:spacing w:before="0" w:beforeAutospacing="0" w:after="0" w:afterAutospacing="0" w:line="188" w:lineRule="atLeast"/>
        <w:jc w:val="both"/>
      </w:pPr>
      <w:r w:rsidRPr="001D6B38">
        <w:t>Cumhuriyet Bayramı</w:t>
      </w:r>
      <w:r w:rsidR="001D6B38" w:rsidRPr="001D6B38">
        <w:t>nı</w:t>
      </w:r>
      <w:r w:rsidRPr="001D6B38">
        <w:t xml:space="preserve"> bu yıl</w:t>
      </w:r>
      <w:r w:rsidR="001D6B38" w:rsidRPr="001D6B38">
        <w:t>,</w:t>
      </w:r>
      <w:r w:rsidRPr="001D6B38">
        <w:t xml:space="preserve"> Türkiye’nin ardı ardına </w:t>
      </w:r>
      <w:r w:rsidR="001D6B38" w:rsidRPr="001D6B38">
        <w:t xml:space="preserve">yaşadığı </w:t>
      </w:r>
      <w:r w:rsidRPr="001D6B38">
        <w:t>büyük acılar</w:t>
      </w:r>
      <w:r w:rsidR="001D6B38" w:rsidRPr="001D6B38">
        <w:t>ın burukluğuyla kutluyoruz</w:t>
      </w:r>
      <w:r w:rsidRPr="001D6B38">
        <w:t xml:space="preserve">. Önce terör saldırıları, ardından Van ilimizde büyük can ve mal kaybına yol açan deprem felaketi hepimizi derinden sarsmış ve üzmüştür. Şehitlerimize ve deprem felaketinde yaşamını yitiren vatandaşlarımıza </w:t>
      </w:r>
      <w:r w:rsidR="002D3500" w:rsidRPr="001D6B38">
        <w:t>r</w:t>
      </w:r>
      <w:r w:rsidRPr="001D6B38">
        <w:t xml:space="preserve">ahmet yakınlarına başsağlığı ve sabır diliyorum. Yaralı vatandaşlarımıza da acil şifalar temenni ediyorum. </w:t>
      </w:r>
      <w:r w:rsidR="001D6B38" w:rsidRPr="001D6B38">
        <w:t xml:space="preserve">Geçmişte de benzer acılar yaşadık. </w:t>
      </w:r>
      <w:r w:rsidRPr="001D6B38">
        <w:t xml:space="preserve">Önceden olduğu gibi bu kez de birlik, beraberlik, kardeşlik ve dayanışma ruhu içinde bu yaraları sarmaktayız, saracağız. </w:t>
      </w:r>
    </w:p>
    <w:p w:rsidR="001D6B38" w:rsidRPr="001D6B38" w:rsidRDefault="001D6B38" w:rsidP="00A7119C">
      <w:pPr>
        <w:pStyle w:val="NormalWeb"/>
        <w:spacing w:before="0" w:beforeAutospacing="0" w:after="0" w:afterAutospacing="0" w:line="188" w:lineRule="atLeast"/>
        <w:jc w:val="both"/>
      </w:pPr>
    </w:p>
    <w:p w:rsidR="001D6B38" w:rsidRPr="001D6B38" w:rsidRDefault="002D3500" w:rsidP="00896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6B38">
        <w:rPr>
          <w:rFonts w:ascii="Times New Roman" w:hAnsi="Times New Roman" w:cs="Times New Roman"/>
          <w:sz w:val="24"/>
          <w:szCs w:val="24"/>
        </w:rPr>
        <w:t>Bu duygu ve düşüncelerle</w:t>
      </w:r>
      <w:r w:rsidR="00896CC7" w:rsidRPr="001D6B38">
        <w:rPr>
          <w:rFonts w:ascii="Times New Roman" w:hAnsi="Times New Roman" w:cs="Times New Roman"/>
          <w:sz w:val="24"/>
          <w:szCs w:val="24"/>
        </w:rPr>
        <w:t xml:space="preserve"> tüm vatandaşlarımın C</w:t>
      </w:r>
      <w:r w:rsidRPr="001D6B38">
        <w:rPr>
          <w:rFonts w:ascii="Times New Roman" w:hAnsi="Times New Roman" w:cs="Times New Roman"/>
          <w:sz w:val="24"/>
          <w:szCs w:val="24"/>
        </w:rPr>
        <w:t>umhuriyet Bayramını kutluyor</w:t>
      </w:r>
      <w:r w:rsidR="001D6B38" w:rsidRPr="001D6B38">
        <w:rPr>
          <w:rFonts w:ascii="Times New Roman" w:hAnsi="Times New Roman" w:cs="Times New Roman"/>
          <w:sz w:val="24"/>
          <w:szCs w:val="24"/>
        </w:rPr>
        <w:t>, hepinize sağlık, mutluluk ve esenlik diliyorum.</w:t>
      </w:r>
    </w:p>
    <w:sectPr w:rsidR="001D6B38" w:rsidRPr="001D6B38" w:rsidSect="0046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8164D"/>
    <w:rsid w:val="00103870"/>
    <w:rsid w:val="00145BE4"/>
    <w:rsid w:val="001D6B38"/>
    <w:rsid w:val="002D3500"/>
    <w:rsid w:val="00441E49"/>
    <w:rsid w:val="004626B2"/>
    <w:rsid w:val="0068164D"/>
    <w:rsid w:val="008508C5"/>
    <w:rsid w:val="00896CC7"/>
    <w:rsid w:val="00A032F9"/>
    <w:rsid w:val="00A54382"/>
    <w:rsid w:val="00A7119C"/>
    <w:rsid w:val="00B87146"/>
    <w:rsid w:val="00BB617D"/>
    <w:rsid w:val="00C86769"/>
    <w:rsid w:val="00C942C4"/>
    <w:rsid w:val="00DF11B7"/>
    <w:rsid w:val="00FB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8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Ergani</dc:creator>
  <cp:lastModifiedBy>HP</cp:lastModifiedBy>
  <cp:revision>2</cp:revision>
  <cp:lastPrinted>2011-10-28T09:31:00Z</cp:lastPrinted>
  <dcterms:created xsi:type="dcterms:W3CDTF">2011-10-28T12:38:00Z</dcterms:created>
  <dcterms:modified xsi:type="dcterms:W3CDTF">2011-10-28T12:38:00Z</dcterms:modified>
</cp:coreProperties>
</file>